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EC7" w:rsidRDefault="00CF10E0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0E7EC7" w:rsidRDefault="00CF10E0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0E7EC7" w:rsidRDefault="00CF10E0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E7EC7" w:rsidRDefault="00CF10E0">
      <w:pPr>
        <w:jc w:val="center"/>
        <w:rPr>
          <w:b/>
          <w:sz w:val="28"/>
          <w:szCs w:val="28"/>
        </w:rPr>
      </w:pPr>
      <w:bookmarkStart w:id="0" w:name="_heading=h.1fob9te" w:colFirst="0" w:colLast="0"/>
      <w:bookmarkEnd w:id="0"/>
      <w:r>
        <w:rPr>
          <w:b/>
          <w:sz w:val="28"/>
          <w:szCs w:val="28"/>
        </w:rPr>
        <w:t>PHÂN CÔNG GIẢNG VIÊN GIẢNG DẠY HỌC KỲ 1, 2024-2025</w:t>
      </w:r>
    </w:p>
    <w:p w:rsidR="000E7EC7" w:rsidRDefault="00CF10E0">
      <w:pPr>
        <w:jc w:val="center"/>
        <w:rPr>
          <w:b/>
          <w:sz w:val="28"/>
          <w:szCs w:val="28"/>
        </w:rPr>
      </w:pPr>
      <w:bookmarkStart w:id="1" w:name="_heading=h.gjdgxs" w:colFirst="0" w:colLast="0"/>
      <w:bookmarkEnd w:id="1"/>
      <w:r>
        <w:rPr>
          <w:b/>
          <w:sz w:val="28"/>
          <w:szCs w:val="28"/>
        </w:rPr>
        <w:t>Lớp: CT2432N1. ĐVLK: Trường ĐH KTCN Cần Thơ</w:t>
      </w:r>
    </w:p>
    <w:p w:rsidR="000E7EC7" w:rsidRDefault="000E7EC7">
      <w:pPr>
        <w:jc w:val="center"/>
        <w:rPr>
          <w:b/>
          <w:sz w:val="26"/>
          <w:szCs w:val="26"/>
        </w:rPr>
      </w:pPr>
      <w:bookmarkStart w:id="2" w:name="_heading=h.3znysh7" w:colFirst="0" w:colLast="0"/>
      <w:bookmarkEnd w:id="2"/>
    </w:p>
    <w:tbl>
      <w:tblPr>
        <w:tblStyle w:val="a1"/>
        <w:tblW w:w="10815" w:type="dxa"/>
        <w:tblInd w:w="-366" w:type="dxa"/>
        <w:tblLayout w:type="fixed"/>
        <w:tblLook w:val="0000" w:firstRow="0" w:lastRow="0" w:firstColumn="0" w:lastColumn="0" w:noHBand="0" w:noVBand="0"/>
      </w:tblPr>
      <w:tblGrid>
        <w:gridCol w:w="650"/>
        <w:gridCol w:w="1134"/>
        <w:gridCol w:w="3481"/>
        <w:gridCol w:w="705"/>
        <w:gridCol w:w="855"/>
        <w:gridCol w:w="2430"/>
        <w:gridCol w:w="1560"/>
      </w:tblGrid>
      <w:tr w:rsidR="000E7EC7">
        <w:trPr>
          <w:trHeight w:val="39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0E7EC7" w:rsidRDefault="00CF10E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Mã MH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0E7EC7" w:rsidRDefault="00CF10E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0E7EC7" w:rsidRDefault="00CF10E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MCB</w:t>
            </w: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cán bộ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Đthoại</w:t>
            </w:r>
          </w:p>
        </w:tc>
      </w:tr>
      <w:tr w:rsidR="000E7EC7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E7EC7" w:rsidRDefault="000E7EC7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TC100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dục thể chất 1+2+3 (*)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1+1+1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1309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Lê Bá Tường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0828956562</w:t>
            </w:r>
          </w:p>
        </w:tc>
      </w:tr>
      <w:tr w:rsidR="000E7EC7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E7EC7" w:rsidRDefault="000E7EC7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TN033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Tin học căn bản (*)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0E7E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ĐVLK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0E7EC7">
            <w:pPr>
              <w:rPr>
                <w:sz w:val="26"/>
                <w:szCs w:val="26"/>
              </w:rPr>
            </w:pPr>
          </w:p>
        </w:tc>
      </w:tr>
      <w:tr w:rsidR="000E7EC7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E7EC7" w:rsidRDefault="000E7EC7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TN034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TT. Tin học căn bản (*)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0E7EC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ĐVLK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0E7EC7">
            <w:pPr>
              <w:rPr>
                <w:color w:val="000000"/>
                <w:sz w:val="26"/>
                <w:szCs w:val="26"/>
              </w:rPr>
            </w:pPr>
          </w:p>
        </w:tc>
      </w:tr>
      <w:tr w:rsidR="000E7EC7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E7EC7" w:rsidRDefault="000E7EC7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ML014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Triết học Mác - Lênin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2214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Hồ Thị Hà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0979299492</w:t>
            </w:r>
          </w:p>
        </w:tc>
      </w:tr>
      <w:tr w:rsidR="000E7EC7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E7EC7" w:rsidRDefault="000E7EC7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XH023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Anh văn căn bản 1 (*)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0E7E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ĐVLK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0E7EC7">
            <w:pPr>
              <w:rPr>
                <w:sz w:val="26"/>
                <w:szCs w:val="26"/>
              </w:rPr>
            </w:pPr>
          </w:p>
        </w:tc>
      </w:tr>
      <w:tr w:rsidR="000E7EC7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E7EC7" w:rsidRDefault="000E7EC7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XH028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Xã hội học đại cương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2549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Ngô Thị Thanh Thúy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0944370967</w:t>
            </w:r>
          </w:p>
        </w:tc>
      </w:tr>
      <w:tr w:rsidR="000E7EC7">
        <w:trPr>
          <w:trHeight w:val="315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7EC7" w:rsidRDefault="000E7EC7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XH011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sở văn hóa Việt Nam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2718</w:t>
            </w: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Tuấn Anh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0794990988</w:t>
            </w:r>
          </w:p>
        </w:tc>
      </w:tr>
      <w:tr w:rsidR="000E7EC7">
        <w:trPr>
          <w:trHeight w:val="315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7EC7" w:rsidRDefault="000E7EC7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KL113</w:t>
            </w: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Lịch sử nhà nước và pháp luật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1" w:right="-57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1790</w:t>
            </w: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LTTT.Thảo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0939 377027</w:t>
            </w:r>
          </w:p>
        </w:tc>
      </w:tr>
    </w:tbl>
    <w:p w:rsidR="000E7EC7" w:rsidRDefault="000E7EC7">
      <w:pPr>
        <w:jc w:val="center"/>
        <w:rPr>
          <w:b/>
          <w:sz w:val="24"/>
          <w:szCs w:val="24"/>
        </w:rPr>
      </w:pPr>
    </w:p>
    <w:tbl>
      <w:tblPr>
        <w:tblStyle w:val="a2"/>
        <w:tblW w:w="10773" w:type="dxa"/>
        <w:tblInd w:w="-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17/08/24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18/08/24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6"/>
                <w:szCs w:val="26"/>
              </w:rPr>
              <w:t>Lịch sử nhà nước và pháp luật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6"/>
                <w:szCs w:val="26"/>
              </w:rPr>
              <w:t>Lịch sử nhà nước và pháp luật</w:t>
            </w: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24/08/24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25/08/24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6"/>
                <w:szCs w:val="26"/>
              </w:rPr>
              <w:t>Lịch sử nhà nước và pháp luật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6"/>
                <w:szCs w:val="26"/>
              </w:rPr>
              <w:t>Lịch sử nhà nước và pháp luật</w:t>
            </w: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31/08/24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rPr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01/09/24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ind w:left="-57" w:right="-57"/>
              <w:rPr>
                <w:sz w:val="24"/>
                <w:szCs w:val="24"/>
              </w:rPr>
            </w:pPr>
            <w:bookmarkStart w:id="3" w:name="_heading=h.2et92p0" w:colFirst="0" w:colLast="0"/>
            <w:bookmarkEnd w:id="3"/>
          </w:p>
        </w:tc>
      </w:tr>
      <w:tr w:rsidR="000E7EC7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07/09/24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08/09/24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14/09/24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15/09/24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0E7EC7">
            <w:pPr>
              <w:ind w:left="-57" w:right="-57"/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0E7EC7">
            <w:pPr>
              <w:ind w:left="-57" w:right="-57"/>
              <w:rPr>
                <w:sz w:val="26"/>
                <w:szCs w:val="26"/>
              </w:rPr>
            </w:pP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21/09/24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22/09/24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Xã hội học đại cương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Xã hội học đại cương</w:t>
            </w: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28/09/24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29/09/24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Xã hội học đại cương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Xã hội học đại cương</w:t>
            </w: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05/10/24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06/10/24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Triết học Mác-Lênin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Triết học Mác-Lênin</w:t>
            </w: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12/10/24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13/10/24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Triết học Mác-Lênin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E7EC7" w:rsidRDefault="00CF10E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Triết học Mác-Lênin</w:t>
            </w: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19/10/24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20/10/24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Triết học Mác-Lênin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rPr>
                <w:sz w:val="24"/>
                <w:szCs w:val="24"/>
              </w:rPr>
            </w:pP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26/10/24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27/10/24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Taekwondo 1 (S+C)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108" w:firstLine="69"/>
            </w:pPr>
            <w:r>
              <w:rPr>
                <w:sz w:val="24"/>
                <w:szCs w:val="24"/>
              </w:rPr>
              <w:t>Võ Taekwondo 1 (S+C)</w:t>
            </w: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02/11/24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03/11/24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108" w:firstLine="69"/>
            </w:pPr>
            <w:r>
              <w:rPr>
                <w:sz w:val="24"/>
                <w:szCs w:val="24"/>
              </w:rPr>
              <w:t>Võ Taekwondo 1 (S+C)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108" w:firstLine="69"/>
            </w:pPr>
            <w:r>
              <w:rPr>
                <w:sz w:val="24"/>
                <w:szCs w:val="24"/>
              </w:rPr>
              <w:t>Võ Taekwondo 1 +2 (S+C)</w:t>
            </w: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09/11/24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10/11/24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108" w:firstLine="69"/>
            </w:pPr>
            <w:r>
              <w:rPr>
                <w:sz w:val="24"/>
                <w:szCs w:val="24"/>
              </w:rPr>
              <w:t>Võ Taekwondo 2 (S+C)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108" w:firstLine="69"/>
            </w:pPr>
            <w:r>
              <w:rPr>
                <w:sz w:val="24"/>
                <w:szCs w:val="24"/>
              </w:rPr>
              <w:t>Võ Taekwondo 2 (S+C)</w:t>
            </w: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16/11/24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17/11/24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108" w:firstLine="69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Võ Taekwondo 2 +3 (S+C)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108" w:firstLine="69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Võ Taekwondo 3 (S+C)</w:t>
            </w: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23/11/24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24/11/24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ind w:left="-108" w:firstLine="69"/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ind w:left="-108" w:firstLine="69"/>
              <w:rPr>
                <w:sz w:val="26"/>
                <w:szCs w:val="26"/>
              </w:rPr>
            </w:pP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30/11/24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01/12/24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1" w:right="-57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sở văn hóa Việt Nam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1" w:right="-57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sở văn hóa Việt Nam</w:t>
            </w: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0E7EC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07/12/24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r>
              <w:rPr>
                <w:sz w:val="24"/>
                <w:szCs w:val="24"/>
              </w:rPr>
              <w:t>08/12/24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1" w:right="-57" w:hanging="3"/>
            </w:pPr>
            <w:r>
              <w:rPr>
                <w:sz w:val="26"/>
                <w:szCs w:val="26"/>
              </w:rPr>
              <w:t>Cơ sở văn hóa Việt Nam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1" w:right="-57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sở văn hóa Việt Nam</w:t>
            </w:r>
          </w:p>
        </w:tc>
      </w:tr>
      <w:tr w:rsidR="000E7EC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shd w:val="clear" w:color="auto" w:fill="FFFFFF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108" w:firstLine="69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Võ Taekwondo 3 (S+C)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EC7" w:rsidRDefault="00CF10E0">
            <w:pPr>
              <w:ind w:left="-108" w:firstLine="69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Võ Taekwondo 3 (S+C)</w:t>
            </w:r>
          </w:p>
        </w:tc>
      </w:tr>
      <w:tr w:rsidR="00CF10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0E0" w:rsidRDefault="00CF10E0">
            <w:pPr>
              <w:shd w:val="clear" w:color="auto" w:fill="FFFFFF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bookmarkStart w:id="4" w:name="_GoBack"/>
            <w:bookmarkEnd w:id="4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0E0" w:rsidRDefault="00CF10E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0E0" w:rsidRDefault="00CF10E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0E0" w:rsidRDefault="00CF10E0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0E0" w:rsidRDefault="00CF10E0">
            <w:pPr>
              <w:ind w:left="-108" w:firstLine="69"/>
              <w:rPr>
                <w:sz w:val="24"/>
                <w:szCs w:val="24"/>
              </w:rPr>
            </w:pPr>
          </w:p>
        </w:tc>
      </w:tr>
    </w:tbl>
    <w:p w:rsidR="000E7EC7" w:rsidRDefault="00CF10E0">
      <w:pPr>
        <w:tabs>
          <w:tab w:val="right" w:pos="9960"/>
        </w:tabs>
        <w:rPr>
          <w:sz w:val="24"/>
          <w:szCs w:val="24"/>
        </w:rPr>
      </w:pPr>
      <w:r>
        <w:rPr>
          <w:b/>
          <w:sz w:val="24"/>
          <w:szCs w:val="24"/>
        </w:rPr>
        <w:tab/>
        <w:t>Trợ lý Đào tạo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Nguyễn Kim Sơn</w:t>
      </w:r>
    </w:p>
    <w:p w:rsidR="000E7EC7" w:rsidRDefault="00CF10E0">
      <w:pPr>
        <w:tabs>
          <w:tab w:val="right" w:pos="9960"/>
        </w:tabs>
        <w:rPr>
          <w:b/>
          <w:sz w:val="24"/>
          <w:szCs w:val="24"/>
        </w:rPr>
      </w:pPr>
      <w:bookmarkStart w:id="5" w:name="_heading=h.30j0zll" w:colFirst="0" w:colLast="0"/>
      <w:bookmarkEnd w:id="5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(ĐT: 0909 566560)</w:t>
      </w:r>
    </w:p>
    <w:sectPr w:rsidR="000E7EC7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D370D"/>
    <w:multiLevelType w:val="multilevel"/>
    <w:tmpl w:val="535418C6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610309A4"/>
    <w:multiLevelType w:val="multilevel"/>
    <w:tmpl w:val="2514E3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E7EC7"/>
    <w:rsid w:val="000E7EC7"/>
    <w:rsid w:val="00CF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jZ3IYkQUgo/Mu02AQPkkRNbuxA==">CgMxLjAyCWguMWZvYjl0ZTIIaC5namRneHMyCWguM3pueXNoNzIJaC4yZXQ5MnAwMgloLjMwajB6bGw4AHIhMTlFaWR2cFF1ZkM0NU1JWWxNUE1kZ0FkcGxSYUtUNWkx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2024-06-06T03:40:00Z</dcterms:created>
  <dcterms:modified xsi:type="dcterms:W3CDTF">2024-07-31T08:23:00Z</dcterms:modified>
</cp:coreProperties>
</file>